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7584" w14:textId="7CB3C6B7" w:rsidR="006564AF" w:rsidRDefault="0096562B">
      <w:pPr>
        <w:rPr>
          <w:lang w:val="en-US"/>
        </w:rPr>
      </w:pPr>
      <w:r>
        <w:rPr>
          <w:lang w:val="en-US"/>
        </w:rPr>
        <w:t>Peter McKinnon</w:t>
      </w:r>
    </w:p>
    <w:p w14:paraId="17DB6507" w14:textId="38357E76" w:rsidR="0096562B" w:rsidRDefault="0096562B">
      <w:pPr>
        <w:rPr>
          <w:lang w:val="en-US"/>
        </w:rPr>
      </w:pPr>
      <w:hyperlink r:id="rId4" w:history="1">
        <w:r w:rsidRPr="00B10167">
          <w:rPr>
            <w:rStyle w:val="Hyperlink"/>
            <w:lang w:val="en-US"/>
          </w:rPr>
          <w:t>https://www.youtube.com/watch?v=LDJInTgZjyE</w:t>
        </w:r>
      </w:hyperlink>
    </w:p>
    <w:p w14:paraId="287D0195" w14:textId="3A8A4F8A" w:rsidR="0096562B" w:rsidRDefault="0096562B">
      <w:pPr>
        <w:rPr>
          <w:lang w:val="en-US"/>
        </w:rPr>
      </w:pPr>
    </w:p>
    <w:p w14:paraId="671A2730" w14:textId="77777777" w:rsidR="00041AFF" w:rsidRDefault="00041AFF">
      <w:pPr>
        <w:rPr>
          <w:lang w:val="en-US"/>
        </w:rPr>
      </w:pPr>
    </w:p>
    <w:p w14:paraId="1C226DB5" w14:textId="384B3502" w:rsidR="0096562B" w:rsidRDefault="00041AFF">
      <w:pPr>
        <w:rPr>
          <w:lang w:val="en-US"/>
        </w:rPr>
      </w:pPr>
      <w:r>
        <w:rPr>
          <w:lang w:val="en-US"/>
        </w:rPr>
        <w:t xml:space="preserve">No need for an intro, </w:t>
      </w:r>
    </w:p>
    <w:p w14:paraId="092A9DFE" w14:textId="77777777" w:rsidR="00041AFF" w:rsidRDefault="00041AFF">
      <w:pPr>
        <w:rPr>
          <w:lang w:val="en-US"/>
        </w:rPr>
      </w:pPr>
    </w:p>
    <w:p w14:paraId="532C796D" w14:textId="77777777" w:rsidR="00041AFF" w:rsidRDefault="00041AFF">
      <w:pPr>
        <w:rPr>
          <w:lang w:val="en-US"/>
        </w:rPr>
      </w:pPr>
      <w:r>
        <w:rPr>
          <w:lang w:val="en-US"/>
        </w:rPr>
        <w:t xml:space="preserve">Maybe an image of my passport at the airport </w:t>
      </w:r>
      <w:r w:rsidRPr="00041AFF">
        <w:rPr>
          <w:lang w:val="en-US"/>
        </w:rPr>
        <w:sym w:font="Wingdings" w:char="F0E0"/>
      </w:r>
      <w:r>
        <w:rPr>
          <w:lang w:val="en-US"/>
        </w:rPr>
        <w:t xml:space="preserve"> </w:t>
      </w:r>
    </w:p>
    <w:p w14:paraId="383D6971" w14:textId="70DD1CE3" w:rsidR="00041AFF" w:rsidRDefault="00041AFF">
      <w:pPr>
        <w:rPr>
          <w:lang w:val="en-US"/>
        </w:rPr>
      </w:pPr>
      <w:r>
        <w:rPr>
          <w:lang w:val="en-US"/>
        </w:rPr>
        <w:t>Script: who knew it would take me 15 years to get back to my homeland “NEPAL here I come”</w:t>
      </w:r>
    </w:p>
    <w:p w14:paraId="5C5EE2AC" w14:textId="6EAD86DB" w:rsidR="00041AFF" w:rsidRDefault="00041AFF">
      <w:pPr>
        <w:rPr>
          <w:lang w:val="en-US"/>
        </w:rPr>
      </w:pPr>
    </w:p>
    <w:p w14:paraId="121B634B" w14:textId="3B03F774" w:rsidR="00041AFF" w:rsidRDefault="00041AFF">
      <w:pPr>
        <w:rPr>
          <w:lang w:val="en-US"/>
        </w:rPr>
      </w:pPr>
      <w:r>
        <w:rPr>
          <w:lang w:val="en-US"/>
        </w:rPr>
        <w:t>Scene</w:t>
      </w:r>
    </w:p>
    <w:p w14:paraId="684E7063" w14:textId="45D93821" w:rsidR="00041AFF" w:rsidRDefault="00041AFF">
      <w:pPr>
        <w:rPr>
          <w:lang w:val="en-US"/>
        </w:rPr>
      </w:pPr>
      <w:r w:rsidRPr="00041AFF">
        <w:rPr>
          <w:lang w:val="en-US"/>
        </w:rPr>
        <w:sym w:font="Wingdings" w:char="F0E0"/>
      </w:r>
      <w:r>
        <w:rPr>
          <w:lang w:val="en-US"/>
        </w:rPr>
        <w:t xml:space="preserve"> transportation from Taxi to Airport</w:t>
      </w:r>
    </w:p>
    <w:p w14:paraId="729B03A3" w14:textId="0C81D230" w:rsidR="00041AFF" w:rsidRDefault="00041AFF">
      <w:pPr>
        <w:rPr>
          <w:lang w:val="en-US"/>
        </w:rPr>
      </w:pPr>
      <w:r w:rsidRPr="00041AFF">
        <w:rPr>
          <w:lang w:val="en-US"/>
        </w:rPr>
        <w:sym w:font="Wingdings" w:char="F0E0"/>
      </w:r>
      <w:r>
        <w:rPr>
          <w:lang w:val="en-US"/>
        </w:rPr>
        <w:t xml:space="preserve"> checking in counter</w:t>
      </w:r>
    </w:p>
    <w:p w14:paraId="6B693581" w14:textId="6DAA27F9" w:rsidR="00041AFF" w:rsidRDefault="00041AFF">
      <w:pPr>
        <w:rPr>
          <w:lang w:val="en-US"/>
        </w:rPr>
      </w:pPr>
    </w:p>
    <w:p w14:paraId="33CC70DF" w14:textId="6570F56C" w:rsidR="00041AFF" w:rsidRDefault="00041AFF">
      <w:pPr>
        <w:rPr>
          <w:lang w:val="en-US"/>
        </w:rPr>
      </w:pPr>
      <w:r>
        <w:rPr>
          <w:lang w:val="en-US"/>
        </w:rPr>
        <w:t>Script: look at this long as line just to get to check in, come on guys it’s 2022 e-check in please</w:t>
      </w:r>
    </w:p>
    <w:p w14:paraId="3984220D" w14:textId="1D1B2331" w:rsidR="00041AFF" w:rsidRDefault="00041AFF">
      <w:pPr>
        <w:rPr>
          <w:lang w:val="en-US"/>
        </w:rPr>
      </w:pPr>
    </w:p>
    <w:p w14:paraId="3521D9CE" w14:textId="5B32D306" w:rsidR="00041AFF" w:rsidRDefault="00041AFF">
      <w:pPr>
        <w:rPr>
          <w:lang w:val="en-US"/>
        </w:rPr>
      </w:pPr>
      <w:r>
        <w:rPr>
          <w:lang w:val="en-US"/>
        </w:rPr>
        <w:t>Scene</w:t>
      </w:r>
    </w:p>
    <w:p w14:paraId="47D67734" w14:textId="49D28F0B" w:rsidR="00041AFF" w:rsidRDefault="00041AFF">
      <w:pPr>
        <w:rPr>
          <w:lang w:val="en-US"/>
        </w:rPr>
      </w:pPr>
      <w:r w:rsidRPr="00041AFF">
        <w:rPr>
          <w:lang w:val="en-US"/>
        </w:rPr>
        <w:sym w:font="Wingdings" w:char="F0E0"/>
      </w:r>
      <w:r>
        <w:rPr>
          <w:lang w:val="en-US"/>
        </w:rPr>
        <w:t xml:space="preserve"> Saying goodbye to Viki (see you after 3 weeks later)</w:t>
      </w:r>
    </w:p>
    <w:p w14:paraId="2DC68319" w14:textId="036B307D" w:rsidR="00041AFF" w:rsidRDefault="00041AFF">
      <w:pPr>
        <w:rPr>
          <w:lang w:val="en-US"/>
        </w:rPr>
      </w:pPr>
      <w:r w:rsidRPr="00041AFF">
        <w:rPr>
          <w:lang w:val="en-US"/>
        </w:rPr>
        <w:sym w:font="Wingdings" w:char="F0E0"/>
      </w:r>
      <w:r w:rsidR="00282518">
        <w:rPr>
          <w:lang w:val="en-US"/>
        </w:rPr>
        <w:t xml:space="preserve"> </w:t>
      </w:r>
      <w:r w:rsidR="00641F4A">
        <w:rPr>
          <w:lang w:val="en-US"/>
        </w:rPr>
        <w:t>conveyor</w:t>
      </w:r>
      <w:r>
        <w:rPr>
          <w:lang w:val="en-US"/>
        </w:rPr>
        <w:t xml:space="preserve"> b</w:t>
      </w:r>
      <w:r w:rsidR="00641F4A">
        <w:rPr>
          <w:lang w:val="en-US"/>
        </w:rPr>
        <w:t>elt</w:t>
      </w:r>
      <w:r>
        <w:rPr>
          <w:lang w:val="en-US"/>
        </w:rPr>
        <w:t xml:space="preserve"> passthrough </w:t>
      </w:r>
    </w:p>
    <w:p w14:paraId="40DE118E" w14:textId="4D647367" w:rsidR="00282518" w:rsidRDefault="00282518">
      <w:pPr>
        <w:rPr>
          <w:lang w:val="en-US"/>
        </w:rPr>
      </w:pPr>
    </w:p>
    <w:p w14:paraId="21AC0D0A" w14:textId="45BC1679" w:rsidR="00282518" w:rsidRDefault="00282518">
      <w:pPr>
        <w:rPr>
          <w:lang w:val="en-US"/>
        </w:rPr>
      </w:pPr>
      <w:r>
        <w:rPr>
          <w:lang w:val="en-US"/>
        </w:rPr>
        <w:t>Script: But first Coffee before the flight</w:t>
      </w:r>
    </w:p>
    <w:p w14:paraId="5BB7093B" w14:textId="17E9FE25" w:rsidR="00282518" w:rsidRDefault="00282518">
      <w:pPr>
        <w:rPr>
          <w:lang w:val="en-US"/>
        </w:rPr>
      </w:pPr>
    </w:p>
    <w:p w14:paraId="06C77F87" w14:textId="0A61C646" w:rsidR="00282518" w:rsidRDefault="00282518">
      <w:pPr>
        <w:rPr>
          <w:lang w:val="en-US"/>
        </w:rPr>
      </w:pPr>
      <w:r>
        <w:rPr>
          <w:lang w:val="en-US"/>
        </w:rPr>
        <w:t>Scene “B-Roll”</w:t>
      </w:r>
    </w:p>
    <w:p w14:paraId="3B09ABA1" w14:textId="27DC09B4" w:rsidR="00282518" w:rsidRDefault="00282518">
      <w:pPr>
        <w:rPr>
          <w:lang w:val="en-US"/>
        </w:rPr>
      </w:pPr>
      <w:r w:rsidRPr="00282518">
        <w:rPr>
          <w:lang w:val="en-US"/>
        </w:rPr>
        <w:sym w:font="Wingdings" w:char="F0E0"/>
      </w:r>
      <w:r>
        <w:rPr>
          <w:lang w:val="en-US"/>
        </w:rPr>
        <w:t xml:space="preserve">Coffee shop </w:t>
      </w:r>
    </w:p>
    <w:p w14:paraId="4DD78B21" w14:textId="64000FEB" w:rsidR="00041AFF" w:rsidRDefault="00041AFF">
      <w:pPr>
        <w:rPr>
          <w:lang w:val="en-US"/>
        </w:rPr>
      </w:pPr>
    </w:p>
    <w:p w14:paraId="716F95D1" w14:textId="35DC2D08" w:rsidR="00282518" w:rsidRPr="0096562B" w:rsidRDefault="00282518">
      <w:pPr>
        <w:rPr>
          <w:lang w:val="en-US"/>
        </w:rPr>
      </w:pPr>
    </w:p>
    <w:sectPr w:rsidR="00282518" w:rsidRPr="00965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2B"/>
    <w:rsid w:val="00041AFF"/>
    <w:rsid w:val="00282518"/>
    <w:rsid w:val="003A5F80"/>
    <w:rsid w:val="003C0D4F"/>
    <w:rsid w:val="00641F4A"/>
    <w:rsid w:val="006564AF"/>
    <w:rsid w:val="0096562B"/>
    <w:rsid w:val="00F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4F6C5"/>
  <w15:chartTrackingRefBased/>
  <w15:docId w15:val="{5B72EADF-C589-1B4D-9A5C-BAFB0507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DJInTgZj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2022-09-26T18:29:00Z</dcterms:created>
  <dcterms:modified xsi:type="dcterms:W3CDTF">2022-10-17T04:21:00Z</dcterms:modified>
</cp:coreProperties>
</file>